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BEA4" w14:textId="77777777" w:rsidR="006945F9" w:rsidRDefault="006945F9" w:rsidP="006945F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Times New Roman,Bold" w:hAnsi="Times New Roman,Bold"/>
          <w:sz w:val="28"/>
          <w:szCs w:val="28"/>
        </w:rPr>
        <w:t xml:space="preserve">Congressional Help Wanted Ad </w:t>
      </w:r>
    </w:p>
    <w:p w14:paraId="18B0B75F" w14:textId="054A7829" w:rsidR="006945F9" w:rsidRDefault="006945F9" w:rsidP="006945F9">
      <w:pPr>
        <w:pStyle w:val="NormalWeb"/>
        <w:spacing w:before="0" w:beforeAutospacing="0" w:after="0" w:afterAutospacing="0"/>
      </w:pPr>
      <w:r>
        <w:t xml:space="preserve">Using your Textbook pages 203 – 219, your assignment is to write a help wanted ad for a member of Congress. </w:t>
      </w:r>
    </w:p>
    <w:p w14:paraId="0A46F5E4" w14:textId="14F06DFA" w:rsidR="006945F9" w:rsidRDefault="006945F9" w:rsidP="002B1E3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If your last name begins with:</w:t>
      </w:r>
    </w:p>
    <w:p w14:paraId="48E118A9" w14:textId="77777777" w:rsidR="002B1E31" w:rsidRDefault="006945F9" w:rsidP="002B1E3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A-M: Your ad should be for a member of the House of Representatives </w:t>
      </w:r>
    </w:p>
    <w:p w14:paraId="2B9DC3A1" w14:textId="455E2C95" w:rsidR="006945F9" w:rsidRDefault="006945F9" w:rsidP="002B1E3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N-Z: Your ad should be for a member of the Senate </w:t>
      </w:r>
    </w:p>
    <w:p w14:paraId="5E66CCC1" w14:textId="77777777" w:rsidR="006945F9" w:rsidRDefault="006945F9" w:rsidP="006945F9">
      <w:pPr>
        <w:pStyle w:val="NormalWeb"/>
      </w:pPr>
      <w:r>
        <w:t xml:space="preserve">You should include: </w:t>
      </w:r>
    </w:p>
    <w:p w14:paraId="28C9FD14" w14:textId="772396C9" w:rsidR="006945F9" w:rsidRDefault="006945F9" w:rsidP="006945F9">
      <w:pPr>
        <w:pStyle w:val="NormalWeb"/>
        <w:numPr>
          <w:ilvl w:val="0"/>
          <w:numId w:val="1"/>
        </w:numPr>
      </w:pPr>
      <w:r>
        <w:t xml:space="preserve">Job requirements </w:t>
      </w:r>
    </w:p>
    <w:p w14:paraId="67FEB07F" w14:textId="5BFE60F4" w:rsidR="006945F9" w:rsidRDefault="006945F9" w:rsidP="006945F9">
      <w:pPr>
        <w:pStyle w:val="NormalWeb"/>
        <w:numPr>
          <w:ilvl w:val="0"/>
          <w:numId w:val="1"/>
        </w:numPr>
      </w:pPr>
      <w:r>
        <w:t xml:space="preserve">Qualifications for the position </w:t>
      </w:r>
    </w:p>
    <w:p w14:paraId="30C5D5E0" w14:textId="57B23CC5" w:rsidR="006945F9" w:rsidRDefault="006945F9" w:rsidP="006945F9">
      <w:pPr>
        <w:pStyle w:val="NormalWeb"/>
        <w:numPr>
          <w:ilvl w:val="0"/>
          <w:numId w:val="1"/>
        </w:numPr>
      </w:pPr>
      <w:r>
        <w:t xml:space="preserve">Be creative! You want to attract people to work in Congress. </w:t>
      </w:r>
    </w:p>
    <w:p w14:paraId="30AAAEC5" w14:textId="020E25F4" w:rsidR="006945F9" w:rsidRDefault="006945F9" w:rsidP="006945F9">
      <w:pPr>
        <w:pStyle w:val="NormalWeb"/>
        <w:numPr>
          <w:ilvl w:val="0"/>
          <w:numId w:val="1"/>
        </w:numPr>
      </w:pPr>
      <w:r>
        <w:t xml:space="preserve">Your ad should be 6-8 sentences and include a picture. </w:t>
      </w:r>
    </w:p>
    <w:p w14:paraId="33101E71" w14:textId="77777777" w:rsidR="002801C2" w:rsidRDefault="002801C2"/>
    <w:sectPr w:rsidR="002801C2" w:rsidSect="007E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,Bold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3F6C"/>
    <w:multiLevelType w:val="hybridMultilevel"/>
    <w:tmpl w:val="8A34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C49AB"/>
    <w:multiLevelType w:val="multilevel"/>
    <w:tmpl w:val="D31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9"/>
    <w:rsid w:val="002801C2"/>
    <w:rsid w:val="002B1E31"/>
    <w:rsid w:val="006945F9"/>
    <w:rsid w:val="007E4EFB"/>
    <w:rsid w:val="00E06EC3"/>
    <w:rsid w:val="00E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E5E03"/>
  <w14:defaultImageDpi w14:val="32767"/>
  <w15:chartTrackingRefBased/>
  <w15:docId w15:val="{24940409-DBF4-1144-937F-FFD6C39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Eric</dc:creator>
  <cp:keywords/>
  <dc:description/>
  <cp:lastModifiedBy>Brent Eric</cp:lastModifiedBy>
  <cp:revision>2</cp:revision>
  <cp:lastPrinted>2019-03-19T13:37:00Z</cp:lastPrinted>
  <dcterms:created xsi:type="dcterms:W3CDTF">2019-05-25T20:50:00Z</dcterms:created>
  <dcterms:modified xsi:type="dcterms:W3CDTF">2019-05-25T20:50:00Z</dcterms:modified>
</cp:coreProperties>
</file>